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04B" w:rsidRDefault="00064EC6" w:rsidP="0081004B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5019832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6E6898" w:rsidRPr="006E6898" w:rsidRDefault="006E6898" w:rsidP="00BA2F11">
      <w:pPr>
        <w:shd w:val="clear" w:color="auto" w:fill="FFFFFF"/>
        <w:jc w:val="center"/>
        <w:textAlignment w:val="baseline"/>
      </w:pP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268"/>
        <w:gridCol w:w="8364"/>
      </w:tblGrid>
      <w:tr w:rsidR="002A17D3" w:rsidRPr="002A17D3" w:rsidTr="00771C74">
        <w:trPr>
          <w:trHeight w:val="535"/>
        </w:trPr>
        <w:tc>
          <w:tcPr>
            <w:tcW w:w="10632" w:type="dxa"/>
            <w:gridSpan w:val="2"/>
            <w:vAlign w:val="center"/>
          </w:tcPr>
          <w:p w:rsidR="002A17D3" w:rsidRPr="002A17D3" w:rsidRDefault="002F15A5" w:rsidP="00C6792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 xml:space="preserve">Friday </w:t>
            </w:r>
            <w:r w:rsidR="009F4981">
              <w:rPr>
                <w:rFonts w:ascii="Comic Sans MS" w:hAnsi="Comic Sans MS"/>
                <w:sz w:val="32"/>
              </w:rPr>
              <w:t>10</w:t>
            </w:r>
            <w:r w:rsidR="009F4981" w:rsidRPr="009F4981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9F4981">
              <w:rPr>
                <w:rFonts w:ascii="Comic Sans MS" w:hAnsi="Comic Sans MS"/>
                <w:sz w:val="32"/>
              </w:rPr>
              <w:t xml:space="preserve"> </w:t>
            </w:r>
            <w:r w:rsidR="00C6792B">
              <w:rPr>
                <w:rFonts w:ascii="Comic Sans MS" w:hAnsi="Comic Sans MS"/>
                <w:sz w:val="32"/>
              </w:rPr>
              <w:t>July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3276A" w:rsidRPr="002A17D3" w:rsidTr="009F4981">
        <w:trPr>
          <w:trHeight w:val="1265"/>
        </w:trPr>
        <w:tc>
          <w:tcPr>
            <w:tcW w:w="2268" w:type="dxa"/>
          </w:tcPr>
          <w:p w:rsidR="0033276A" w:rsidRDefault="0033276A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33276A" w:rsidRPr="002A17D3" w:rsidRDefault="004C624A" w:rsidP="004C624A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4257490E">
                  <wp:extent cx="1109345" cy="829310"/>
                  <wp:effectExtent l="0" t="0" r="0" b="889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4" w:type="dxa"/>
          </w:tcPr>
          <w:p w:rsidR="00083DA8" w:rsidRDefault="00083DA8" w:rsidP="00083DA8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 Join Joe for a </w:t>
            </w:r>
            <w:r w:rsidRPr="00E14D81">
              <w:rPr>
                <w:rFonts w:ascii="Comic Sans MS" w:hAnsi="Comic Sans MS"/>
                <w:sz w:val="24"/>
              </w:rPr>
              <w:t xml:space="preserve">30-minute workout </w:t>
            </w:r>
            <w:r>
              <w:rPr>
                <w:rFonts w:ascii="Comic Sans MS" w:hAnsi="Comic Sans MS"/>
                <w:sz w:val="24"/>
              </w:rPr>
              <w:t xml:space="preserve"> - check out his YouTube channel</w:t>
            </w:r>
          </w:p>
          <w:p w:rsidR="006A6BDB" w:rsidRPr="002A17D3" w:rsidRDefault="006A6BDB" w:rsidP="00083DA8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</w:p>
        </w:tc>
      </w:tr>
      <w:tr w:rsidR="00C05EC0" w:rsidRPr="002A17D3" w:rsidTr="009F4981">
        <w:trPr>
          <w:trHeight w:val="1265"/>
        </w:trPr>
        <w:tc>
          <w:tcPr>
            <w:tcW w:w="2268" w:type="dxa"/>
          </w:tcPr>
          <w:p w:rsidR="00C05EC0" w:rsidRPr="006D7B91" w:rsidRDefault="00C05EC0" w:rsidP="00083DA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D7B91">
              <w:rPr>
                <w:rFonts w:ascii="Comic Sans MS" w:hAnsi="Comic Sans MS"/>
                <w:b/>
                <w:sz w:val="24"/>
                <w:szCs w:val="24"/>
              </w:rPr>
              <w:t>9.30-10.00am</w:t>
            </w:r>
          </w:p>
          <w:p w:rsidR="00C05EC0" w:rsidRPr="006D7B91" w:rsidRDefault="00064EC6" w:rsidP="00C05EC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40CA48BA" wp14:editId="59252FCF">
                  <wp:extent cx="1017309" cy="762000"/>
                  <wp:effectExtent l="0" t="0" r="0" b="0"/>
                  <wp:docPr id="2" name="Picture 2" descr="C:\Users\kjones\AppData\Local\Microsoft\Windows\INetCache\Content.MSO\C25B5CE4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jones\AppData\Local\Microsoft\Windows\INetCache\Content.MSO\C25B5CE4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412" cy="765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5EC0" w:rsidRPr="006D7B91" w:rsidRDefault="00C05EC0" w:rsidP="00C05EC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364" w:type="dxa"/>
          </w:tcPr>
          <w:p w:rsidR="002F68DB" w:rsidRDefault="00771C74" w:rsidP="00492B4A">
            <w:pPr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771C7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German</w:t>
            </w:r>
          </w:p>
          <w:p w:rsidR="00405564" w:rsidRDefault="00771C74" w:rsidP="00083DA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064EC6">
              <w:rPr>
                <w:rFonts w:ascii="Comic Sans MS" w:hAnsi="Comic Sans MS"/>
                <w:sz w:val="24"/>
                <w:szCs w:val="24"/>
              </w:rPr>
              <w:t>In today’s folder, you will see there is a worksheet that revises some of the German food we have been looking at this term.</w:t>
            </w:r>
          </w:p>
          <w:p w:rsidR="00064EC6" w:rsidRDefault="00064EC6" w:rsidP="00083DA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4EC6" w:rsidRDefault="00064EC6" w:rsidP="00083DA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See of you can match the German noun to the English noun.</w:t>
            </w:r>
          </w:p>
          <w:p w:rsidR="00064EC6" w:rsidRDefault="00064EC6" w:rsidP="00083DA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4EC6" w:rsidRPr="00AC094E" w:rsidRDefault="00064EC6" w:rsidP="00083DA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Let us know how you got on!</w:t>
            </w:r>
          </w:p>
        </w:tc>
      </w:tr>
      <w:tr w:rsidR="00C05EC0" w:rsidRPr="002A17D3" w:rsidTr="009F4981">
        <w:trPr>
          <w:trHeight w:val="990"/>
        </w:trPr>
        <w:tc>
          <w:tcPr>
            <w:tcW w:w="2268" w:type="dxa"/>
          </w:tcPr>
          <w:p w:rsidR="00C05EC0" w:rsidRDefault="00C05EC0" w:rsidP="00C05EC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="00AE6FC9">
              <w:rPr>
                <w:rFonts w:ascii="Comic Sans MS" w:hAnsi="Comic Sans MS"/>
                <w:b/>
                <w:sz w:val="24"/>
              </w:rPr>
              <w:t>–10:30</w:t>
            </w:r>
            <w:r>
              <w:rPr>
                <w:rFonts w:ascii="Comic Sans MS" w:hAnsi="Comic Sans MS"/>
                <w:b/>
                <w:sz w:val="24"/>
              </w:rPr>
              <w:t>am</w:t>
            </w:r>
          </w:p>
          <w:p w:rsidR="00C05EC0" w:rsidRDefault="00C05EC0" w:rsidP="00C05EC0">
            <w:pPr>
              <w:rPr>
                <w:rFonts w:ascii="Comic Sans MS" w:hAnsi="Comic Sans MS"/>
                <w:b/>
                <w:sz w:val="24"/>
              </w:rPr>
            </w:pPr>
          </w:p>
          <w:p w:rsidR="00C05EC0" w:rsidRPr="002A17D3" w:rsidRDefault="00C05EC0" w:rsidP="00C05EC0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5DCEDA5" wp14:editId="3795CEF3">
                  <wp:extent cx="939165" cy="603250"/>
                  <wp:effectExtent l="0" t="0" r="0" b="635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4" w:type="dxa"/>
          </w:tcPr>
          <w:p w:rsidR="00C05EC0" w:rsidRDefault="00C05EC0" w:rsidP="00C05EC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C05EC0" w:rsidRDefault="00C05EC0" w:rsidP="00C05EC0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u w:val="single"/>
              </w:rPr>
              <w:t>Spelling Day!</w:t>
            </w: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Settle down and </w:t>
            </w:r>
            <w:r w:rsidR="0013609A">
              <w:rPr>
                <w:rFonts w:ascii="Comic Sans MS" w:hAnsi="Comic Sans MS"/>
                <w:sz w:val="24"/>
                <w:szCs w:val="24"/>
              </w:rPr>
              <w:t xml:space="preserve">let’s see how </w:t>
            </w:r>
            <w:r w:rsidR="001B3CE9">
              <w:rPr>
                <w:rFonts w:ascii="Comic Sans MS" w:hAnsi="Comic Sans MS"/>
                <w:sz w:val="24"/>
                <w:szCs w:val="24"/>
              </w:rPr>
              <w:t>well you have learnt this week’s 10</w:t>
            </w:r>
            <w:r w:rsidR="0013609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spellings</w:t>
            </w:r>
            <w:r w:rsidR="001B3CE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13609A">
              <w:rPr>
                <w:rFonts w:ascii="Comic Sans MS" w:hAnsi="Comic Sans MS"/>
                <w:sz w:val="24"/>
                <w:szCs w:val="24"/>
              </w:rPr>
              <w:t>–</w:t>
            </w:r>
            <w:r>
              <w:rPr>
                <w:rFonts w:ascii="Comic Sans MS" w:hAnsi="Comic Sans MS"/>
                <w:sz w:val="24"/>
                <w:szCs w:val="24"/>
              </w:rPr>
              <w:t xml:space="preserve"> let us know how you get on!</w:t>
            </w: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Ask a grown up or older brother/sister to play teacher. </w:t>
            </w: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05EC0" w:rsidRDefault="00C05EC0" w:rsidP="00C05EC0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 dictation sentences are in today’s folder lab</w:t>
            </w:r>
            <w:r w:rsidR="00BA2F11">
              <w:rPr>
                <w:rFonts w:ascii="Comic Sans MS" w:hAnsi="Comic Sans MS"/>
                <w:sz w:val="24"/>
                <w:szCs w:val="24"/>
              </w:rPr>
              <w:t>e</w:t>
            </w:r>
            <w:r w:rsidR="00064EC6">
              <w:rPr>
                <w:rFonts w:ascii="Comic Sans MS" w:hAnsi="Comic Sans MS"/>
                <w:sz w:val="24"/>
                <w:szCs w:val="24"/>
              </w:rPr>
              <w:t>lled ‘Year 3 Spellings Friday 10</w:t>
            </w:r>
            <w:r w:rsidR="00064EC6" w:rsidRPr="00064EC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="00064EC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6792B">
              <w:rPr>
                <w:rFonts w:ascii="Comic Sans MS" w:hAnsi="Comic Sans MS"/>
                <w:sz w:val="24"/>
                <w:szCs w:val="24"/>
              </w:rPr>
              <w:t>July</w:t>
            </w:r>
            <w:r>
              <w:rPr>
                <w:rFonts w:ascii="Comic Sans MS" w:hAnsi="Comic Sans MS"/>
                <w:sz w:val="24"/>
                <w:szCs w:val="24"/>
              </w:rPr>
              <w:t>’.</w:t>
            </w:r>
            <w:r w:rsidRPr="00007593">
              <w:rPr>
                <w:rFonts w:ascii="Comic Sans MS" w:hAnsi="Comic Sans MS"/>
                <w:b/>
                <w:sz w:val="24"/>
                <w:u w:val="single"/>
              </w:rPr>
              <w:t xml:space="preserve"> </w:t>
            </w:r>
          </w:p>
          <w:p w:rsidR="00405564" w:rsidRDefault="00405564" w:rsidP="00C05EC0">
            <w:pPr>
              <w:rPr>
                <w:rFonts w:ascii="Comic Sans MS" w:hAnsi="Comic Sans MS"/>
                <w:b/>
                <w:sz w:val="24"/>
                <w:u w:val="single"/>
              </w:rPr>
            </w:pPr>
          </w:p>
          <w:p w:rsidR="00405564" w:rsidRDefault="00405564" w:rsidP="00405564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scores to your morning class teacher so she can see how you are getting on.</w:t>
            </w:r>
          </w:p>
          <w:p w:rsidR="00405564" w:rsidRPr="001B3A8B" w:rsidRDefault="00064EC6" w:rsidP="00405564">
            <w:pPr>
              <w:rPr>
                <w:rFonts w:ascii="Comic Sans MS" w:hAnsi="Comic Sans MS"/>
                <w:b/>
                <w:sz w:val="24"/>
                <w:u w:val="single"/>
              </w:rPr>
            </w:pPr>
            <w:hyperlink r:id="rId10" w:history="1">
              <w:r w:rsidR="00405564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AE6FC9" w:rsidRPr="002A17D3" w:rsidTr="009F4981">
        <w:trPr>
          <w:trHeight w:val="699"/>
        </w:trPr>
        <w:tc>
          <w:tcPr>
            <w:tcW w:w="2268" w:type="dxa"/>
          </w:tcPr>
          <w:p w:rsidR="00AE6FC9" w:rsidRDefault="00AE6FC9" w:rsidP="00141D8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10:30-11:00am</w:t>
            </w:r>
          </w:p>
          <w:p w:rsidR="00141D81" w:rsidRDefault="009D0B8F" w:rsidP="000B4E5B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090B0B9B" wp14:editId="682E0D1D">
                  <wp:extent cx="978535" cy="866775"/>
                  <wp:effectExtent l="0" t="0" r="0" b="9525"/>
                  <wp:docPr id="13" name="Picture 13" descr="C:\Users\kjones\AppData\Local\Microsoft\Windows\INetCache\Content.MSO\910B2D9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kjones\AppData\Local\Microsoft\Windows\INetCache\Content.MSO\910B2D9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450" cy="86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4" w:type="dxa"/>
          </w:tcPr>
          <w:p w:rsidR="00AE6FC9" w:rsidRDefault="00AE6FC9" w:rsidP="00C05EC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AE6FC9" w:rsidRDefault="00141D81" w:rsidP="00064EC6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</w:rPr>
              <w:t>If you finish your Spelling Test and would l</w:t>
            </w:r>
            <w:r w:rsidR="009D0B8F">
              <w:rPr>
                <w:rFonts w:ascii="Comic Sans MS" w:hAnsi="Comic Sans MS"/>
                <w:sz w:val="24"/>
              </w:rPr>
              <w:t xml:space="preserve">ike some more English work, </w:t>
            </w:r>
            <w:r w:rsidR="003F08C7">
              <w:rPr>
                <w:rFonts w:ascii="Comic Sans MS" w:hAnsi="Comic Sans MS"/>
                <w:sz w:val="24"/>
              </w:rPr>
              <w:t>in today’s folder</w:t>
            </w:r>
            <w:r w:rsidR="009D0B8F">
              <w:rPr>
                <w:rFonts w:ascii="Comic Sans MS" w:hAnsi="Comic Sans MS"/>
                <w:sz w:val="24"/>
              </w:rPr>
              <w:t xml:space="preserve"> you will see a SPAG folder </w:t>
            </w:r>
            <w:r w:rsidR="00064EC6">
              <w:rPr>
                <w:rFonts w:ascii="Comic Sans MS" w:hAnsi="Comic Sans MS"/>
                <w:sz w:val="24"/>
              </w:rPr>
              <w:t>– labelled Year 3 SPAG Friday 10</w:t>
            </w:r>
            <w:r w:rsidR="00064EC6" w:rsidRPr="00064EC6">
              <w:rPr>
                <w:rFonts w:ascii="Comic Sans MS" w:hAnsi="Comic Sans MS"/>
                <w:sz w:val="24"/>
                <w:vertAlign w:val="superscript"/>
              </w:rPr>
              <w:t>th</w:t>
            </w:r>
            <w:r w:rsidR="00064EC6">
              <w:rPr>
                <w:rFonts w:ascii="Comic Sans MS" w:hAnsi="Comic Sans MS"/>
                <w:sz w:val="24"/>
              </w:rPr>
              <w:t xml:space="preserve"> </w:t>
            </w:r>
            <w:r w:rsidR="00771C74">
              <w:rPr>
                <w:rFonts w:ascii="Comic Sans MS" w:hAnsi="Comic Sans MS"/>
                <w:sz w:val="24"/>
              </w:rPr>
              <w:t>July</w:t>
            </w:r>
            <w:r>
              <w:rPr>
                <w:rFonts w:ascii="Comic Sans MS" w:hAnsi="Comic Sans MS"/>
                <w:sz w:val="24"/>
              </w:rPr>
              <w:t xml:space="preserve">. </w:t>
            </w:r>
            <w:r w:rsidR="009D0B8F">
              <w:rPr>
                <w:rFonts w:ascii="Comic Sans MS" w:hAnsi="Comic Sans MS"/>
                <w:sz w:val="24"/>
              </w:rPr>
              <w:t xml:space="preserve">There you will find some SPAG mats – choose from </w:t>
            </w:r>
            <w:r w:rsidR="00771C74">
              <w:rPr>
                <w:rFonts w:ascii="Comic Sans MS" w:hAnsi="Comic Sans MS"/>
                <w:sz w:val="24"/>
              </w:rPr>
              <w:t xml:space="preserve">Mild to Scorching. </w:t>
            </w:r>
            <w:bookmarkStart w:id="0" w:name="_GoBack"/>
            <w:bookmarkEnd w:id="0"/>
          </w:p>
        </w:tc>
      </w:tr>
      <w:tr w:rsidR="00C05EC0" w:rsidRPr="002A17D3" w:rsidTr="009F4981">
        <w:trPr>
          <w:trHeight w:val="980"/>
        </w:trPr>
        <w:tc>
          <w:tcPr>
            <w:tcW w:w="2268" w:type="dxa"/>
          </w:tcPr>
          <w:p w:rsidR="00C05EC0" w:rsidRDefault="00C05EC0" w:rsidP="00C05EC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58389F" w:rsidRDefault="0058389F" w:rsidP="00C05EC0">
            <w:pPr>
              <w:rPr>
                <w:rFonts w:ascii="Comic Sans MS" w:hAnsi="Comic Sans MS"/>
                <w:b/>
                <w:sz w:val="24"/>
              </w:rPr>
            </w:pPr>
          </w:p>
          <w:p w:rsidR="00C05EC0" w:rsidRPr="002A17D3" w:rsidRDefault="00C05EC0" w:rsidP="00405564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4" w:type="dxa"/>
          </w:tcPr>
          <w:p w:rsidR="009F4981" w:rsidRDefault="009F4981" w:rsidP="009F4981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9F4981" w:rsidRPr="009F4981" w:rsidRDefault="009F4981" w:rsidP="009F4981">
            <w:pPr>
              <w:rPr>
                <w:rFonts w:ascii="Comic Sans MS" w:hAnsi="Comic Sans MS"/>
                <w:b/>
                <w:sz w:val="24"/>
              </w:rPr>
            </w:pPr>
            <w:r w:rsidRPr="009F4981">
              <w:rPr>
                <w:rFonts w:ascii="Comic Sans MS" w:hAnsi="Comic Sans MS"/>
                <w:b/>
                <w:sz w:val="24"/>
              </w:rPr>
              <w:t xml:space="preserve">Spend 10 minutes on TT </w:t>
            </w:r>
            <w:proofErr w:type="spellStart"/>
            <w:r w:rsidRPr="009F4981">
              <w:rPr>
                <w:rFonts w:ascii="Comic Sans MS" w:hAnsi="Comic Sans MS"/>
                <w:b/>
                <w:sz w:val="24"/>
              </w:rPr>
              <w:t>Rockstars</w:t>
            </w:r>
            <w:proofErr w:type="spellEnd"/>
            <w:r w:rsidRPr="009F4981">
              <w:rPr>
                <w:rFonts w:ascii="Comic Sans MS" w:hAnsi="Comic Sans MS"/>
                <w:b/>
                <w:sz w:val="24"/>
              </w:rPr>
              <w:t xml:space="preserve"> to warm up your maths brain!</w:t>
            </w:r>
          </w:p>
          <w:p w:rsidR="009F4981" w:rsidRDefault="009F4981" w:rsidP="009F4981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</w:p>
          <w:p w:rsidR="009F4981" w:rsidRPr="007041BD" w:rsidRDefault="009F4981" w:rsidP="009F4981">
            <w:pPr>
              <w:rPr>
                <w:rFonts w:ascii="Comic Sans MS" w:hAnsi="Comic Sans MS"/>
                <w:sz w:val="24"/>
              </w:rPr>
            </w:pPr>
            <w:r w:rsidRPr="007041BD">
              <w:rPr>
                <w:rFonts w:ascii="Comic Sans MS" w:hAnsi="Comic Sans MS"/>
                <w:sz w:val="24"/>
              </w:rPr>
              <w:t xml:space="preserve">This week </w:t>
            </w:r>
            <w:r>
              <w:rPr>
                <w:rFonts w:ascii="Comic Sans MS" w:hAnsi="Comic Sans MS"/>
                <w:sz w:val="24"/>
              </w:rPr>
              <w:t>you have</w:t>
            </w:r>
            <w:r w:rsidRPr="007041BD">
              <w:rPr>
                <w:rFonts w:ascii="Comic Sans MS" w:hAnsi="Comic Sans MS"/>
                <w:sz w:val="24"/>
              </w:rPr>
              <w:t xml:space="preserve"> look</w:t>
            </w:r>
            <w:r>
              <w:rPr>
                <w:rFonts w:ascii="Comic Sans MS" w:hAnsi="Comic Sans MS"/>
                <w:sz w:val="24"/>
              </w:rPr>
              <w:t>ed</w:t>
            </w:r>
            <w:r w:rsidRPr="007041BD">
              <w:rPr>
                <w:rFonts w:ascii="Comic Sans MS" w:hAnsi="Comic Sans MS"/>
                <w:sz w:val="24"/>
              </w:rPr>
              <w:t xml:space="preserve"> at White Rose home learning for maths. </w:t>
            </w:r>
          </w:p>
          <w:p w:rsidR="009F4981" w:rsidRPr="007041BD" w:rsidRDefault="009F4981" w:rsidP="009F4981">
            <w:pPr>
              <w:pStyle w:val="ListParagraph"/>
              <w:numPr>
                <w:ilvl w:val="0"/>
                <w:numId w:val="5"/>
              </w:numPr>
              <w:rPr>
                <w:rFonts w:ascii="Comic Sans MS" w:hAnsi="Comic Sans MS"/>
                <w:sz w:val="24"/>
              </w:rPr>
            </w:pPr>
            <w:r w:rsidRPr="007041BD">
              <w:rPr>
                <w:rFonts w:ascii="Comic Sans MS" w:hAnsi="Comic Sans MS"/>
                <w:sz w:val="24"/>
              </w:rPr>
              <w:t xml:space="preserve">First open the hyperlink; </w:t>
            </w:r>
          </w:p>
          <w:p w:rsidR="009F4981" w:rsidRDefault="009F4981" w:rsidP="009F4981">
            <w:pPr>
              <w:pStyle w:val="Default"/>
              <w:rPr>
                <w:rFonts w:ascii="Comic Sans MS" w:eastAsia="Times New Roman" w:hAnsi="Comic Sans MS" w:cs="Times New Roman"/>
                <w:color w:val="auto"/>
              </w:rPr>
            </w:pPr>
            <w:r>
              <w:rPr>
                <w:rFonts w:ascii="Comic Sans MS" w:eastAsia="Times New Roman" w:hAnsi="Comic Sans MS" w:cs="Times New Roman"/>
                <w:color w:val="auto"/>
              </w:rPr>
              <w:t xml:space="preserve">          </w:t>
            </w:r>
            <w:hyperlink r:id="rId12" w:history="1">
              <w:r w:rsidRPr="007041BD">
                <w:rPr>
                  <w:rFonts w:ascii="Comic Sans MS" w:eastAsia="Times New Roman" w:hAnsi="Comic Sans MS" w:cs="Times New Roman"/>
                  <w:color w:val="0000FF"/>
                  <w:u w:val="single"/>
                </w:rPr>
                <w:t>https://whiterosemaths.com/homelearning/year-3/</w:t>
              </w:r>
            </w:hyperlink>
          </w:p>
          <w:p w:rsidR="009F4981" w:rsidRDefault="009F4981" w:rsidP="009F4981">
            <w:pPr>
              <w:pStyle w:val="Default"/>
              <w:numPr>
                <w:ilvl w:val="0"/>
                <w:numId w:val="5"/>
              </w:numPr>
              <w:rPr>
                <w:rFonts w:ascii="Comic Sans MS" w:eastAsia="Times New Roman" w:hAnsi="Comic Sans MS" w:cs="Times New Roman"/>
                <w:color w:val="auto"/>
              </w:rPr>
            </w:pPr>
            <w:r>
              <w:rPr>
                <w:rFonts w:ascii="Comic Sans MS" w:eastAsia="Times New Roman" w:hAnsi="Comic Sans MS" w:cs="Times New Roman"/>
                <w:color w:val="auto"/>
              </w:rPr>
              <w:t>Then look click on - Summer Term, Week 9 (22.6.20)</w:t>
            </w:r>
          </w:p>
          <w:p w:rsidR="009F4981" w:rsidRDefault="009F4981" w:rsidP="009F4981">
            <w:pPr>
              <w:pStyle w:val="Default"/>
              <w:numPr>
                <w:ilvl w:val="0"/>
                <w:numId w:val="5"/>
              </w:numPr>
              <w:rPr>
                <w:rFonts w:ascii="Comic Sans MS" w:eastAsia="Times New Roman" w:hAnsi="Comic Sans MS" w:cs="Times New Roman"/>
                <w:color w:val="auto"/>
              </w:rPr>
            </w:pPr>
            <w:r>
              <w:rPr>
                <w:rFonts w:ascii="Comic Sans MS" w:eastAsia="Times New Roman" w:hAnsi="Comic Sans MS" w:cs="Times New Roman"/>
                <w:color w:val="auto"/>
              </w:rPr>
              <w:t>Finally open Lesson 4 – Parallel and Perpendicular</w:t>
            </w:r>
          </w:p>
          <w:p w:rsidR="009F4981" w:rsidRDefault="009F4981" w:rsidP="009F4981">
            <w:pPr>
              <w:pStyle w:val="Default"/>
              <w:rPr>
                <w:rFonts w:ascii="Comic Sans MS" w:eastAsia="Times New Roman" w:hAnsi="Comic Sans MS" w:cs="Times New Roman"/>
                <w:color w:val="auto"/>
              </w:rPr>
            </w:pPr>
          </w:p>
          <w:p w:rsidR="009F4981" w:rsidRPr="00CC1C95" w:rsidRDefault="009F4981" w:rsidP="009F4981">
            <w:pPr>
              <w:pStyle w:val="Default"/>
              <w:rPr>
                <w:rFonts w:ascii="Comic Sans MS" w:eastAsia="Times New Roman" w:hAnsi="Comic Sans MS" w:cs="Times New Roman"/>
                <w:color w:val="auto"/>
              </w:rPr>
            </w:pPr>
            <w:r>
              <w:rPr>
                <w:rFonts w:ascii="Comic Sans MS" w:eastAsia="Times New Roman" w:hAnsi="Comic Sans MS" w:cs="Times New Roman"/>
                <w:color w:val="auto"/>
              </w:rPr>
              <w:lastRenderedPageBreak/>
              <w:t>Complete today’s lesson online and then look in today’s folder for the work we would like you to complete.</w:t>
            </w:r>
          </w:p>
          <w:p w:rsidR="009F4981" w:rsidRPr="007041BD" w:rsidRDefault="009F4981" w:rsidP="009F4981">
            <w:pPr>
              <w:pStyle w:val="Default"/>
              <w:rPr>
                <w:rFonts w:ascii="Comic Sans MS" w:hAnsi="Comic Sans MS"/>
              </w:rPr>
            </w:pPr>
          </w:p>
          <w:p w:rsidR="009F4981" w:rsidRDefault="009F4981" w:rsidP="009F4981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If you have any problems, please email your morning class teacher.</w:t>
            </w:r>
          </w:p>
          <w:p w:rsidR="00BE1AF8" w:rsidRPr="00BA2F11" w:rsidRDefault="00064EC6" w:rsidP="009F498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  <w:hyperlink r:id="rId13" w:history="1">
              <w:r w:rsidR="009F4981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ED4754" w:rsidRPr="002A17D3" w:rsidTr="009F4981">
        <w:trPr>
          <w:trHeight w:val="833"/>
        </w:trPr>
        <w:tc>
          <w:tcPr>
            <w:tcW w:w="2268" w:type="dxa"/>
          </w:tcPr>
          <w:p w:rsidR="00ED4754" w:rsidRPr="002A17D3" w:rsidRDefault="00ED4754" w:rsidP="00ED475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55FF0631" wp14:editId="339D6FC0">
                  <wp:extent cx="694690" cy="69469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4" w:type="dxa"/>
          </w:tcPr>
          <w:p w:rsidR="00ED4754" w:rsidRPr="00C81818" w:rsidRDefault="00ED4754" w:rsidP="00ED4754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ED4754" w:rsidRDefault="00ED4754" w:rsidP="00ED475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5A2B63" w:rsidRPr="00C81818" w:rsidRDefault="005A2B63" w:rsidP="00ED475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D4754" w:rsidRPr="001B3A8B" w:rsidRDefault="00C6792B" w:rsidP="0013609A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>some time reading today. If it is sunny go out and find some shade in the garden.</w:t>
            </w:r>
          </w:p>
        </w:tc>
      </w:tr>
    </w:tbl>
    <w:p w:rsidR="003B2D51" w:rsidRDefault="003B2D51"/>
    <w:p w:rsidR="00763EAF" w:rsidRPr="0058389F" w:rsidRDefault="0058389F" w:rsidP="00BA2F11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sectPr w:rsidR="00763EAF" w:rsidRPr="0058389F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B3601"/>
    <w:multiLevelType w:val="hybridMultilevel"/>
    <w:tmpl w:val="935EFB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A17AD"/>
    <w:multiLevelType w:val="hybridMultilevel"/>
    <w:tmpl w:val="495E12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1211A"/>
    <w:multiLevelType w:val="multilevel"/>
    <w:tmpl w:val="5A7A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3A48AC"/>
    <w:multiLevelType w:val="hybridMultilevel"/>
    <w:tmpl w:val="935EFB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07593"/>
    <w:rsid w:val="00060448"/>
    <w:rsid w:val="00064EC6"/>
    <w:rsid w:val="00080AEC"/>
    <w:rsid w:val="00083DA8"/>
    <w:rsid w:val="000A4B7E"/>
    <w:rsid w:val="000B4E5B"/>
    <w:rsid w:val="00106459"/>
    <w:rsid w:val="00125947"/>
    <w:rsid w:val="0013609A"/>
    <w:rsid w:val="00141D81"/>
    <w:rsid w:val="001450BC"/>
    <w:rsid w:val="0018439B"/>
    <w:rsid w:val="001B3A8B"/>
    <w:rsid w:val="001B3CE9"/>
    <w:rsid w:val="001D1250"/>
    <w:rsid w:val="002A17D3"/>
    <w:rsid w:val="002F15A5"/>
    <w:rsid w:val="002F68DB"/>
    <w:rsid w:val="0033128D"/>
    <w:rsid w:val="0033276A"/>
    <w:rsid w:val="00354C4B"/>
    <w:rsid w:val="00370F4F"/>
    <w:rsid w:val="003B2D51"/>
    <w:rsid w:val="003F08C7"/>
    <w:rsid w:val="003F4126"/>
    <w:rsid w:val="00404A0C"/>
    <w:rsid w:val="00405564"/>
    <w:rsid w:val="00492B4A"/>
    <w:rsid w:val="004C624A"/>
    <w:rsid w:val="00545903"/>
    <w:rsid w:val="005663EB"/>
    <w:rsid w:val="0058389F"/>
    <w:rsid w:val="005A2B63"/>
    <w:rsid w:val="005B4F65"/>
    <w:rsid w:val="0060554E"/>
    <w:rsid w:val="00622A81"/>
    <w:rsid w:val="00635B77"/>
    <w:rsid w:val="00661BA5"/>
    <w:rsid w:val="006A6BDB"/>
    <w:rsid w:val="006D7B91"/>
    <w:rsid w:val="006E4EC0"/>
    <w:rsid w:val="006E6898"/>
    <w:rsid w:val="006F4C5D"/>
    <w:rsid w:val="00763EAF"/>
    <w:rsid w:val="00771C74"/>
    <w:rsid w:val="008060FE"/>
    <w:rsid w:val="0081004B"/>
    <w:rsid w:val="008271BC"/>
    <w:rsid w:val="00833EDB"/>
    <w:rsid w:val="00853BC1"/>
    <w:rsid w:val="008612CD"/>
    <w:rsid w:val="008B5DA6"/>
    <w:rsid w:val="009A1306"/>
    <w:rsid w:val="009A7700"/>
    <w:rsid w:val="009C0D70"/>
    <w:rsid w:val="009D0B8F"/>
    <w:rsid w:val="009E0744"/>
    <w:rsid w:val="009F4981"/>
    <w:rsid w:val="00A11AE0"/>
    <w:rsid w:val="00A64060"/>
    <w:rsid w:val="00AC4FE9"/>
    <w:rsid w:val="00AE6FC9"/>
    <w:rsid w:val="00B6181D"/>
    <w:rsid w:val="00BA2F11"/>
    <w:rsid w:val="00BD3977"/>
    <w:rsid w:val="00BD679C"/>
    <w:rsid w:val="00BE1AF8"/>
    <w:rsid w:val="00C05EC0"/>
    <w:rsid w:val="00C13FE9"/>
    <w:rsid w:val="00C6792B"/>
    <w:rsid w:val="00C746F5"/>
    <w:rsid w:val="00E4228B"/>
    <w:rsid w:val="00ED4754"/>
    <w:rsid w:val="00F31E5B"/>
    <w:rsid w:val="00F423A4"/>
    <w:rsid w:val="00F902B5"/>
    <w:rsid w:val="00FD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B1866C6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customStyle="1" w:styleId="e24kjd">
    <w:name w:val="e24kjd"/>
    <w:basedOn w:val="DefaultParagraphFont"/>
    <w:rsid w:val="008B5DA6"/>
  </w:style>
  <w:style w:type="paragraph" w:customStyle="1" w:styleId="Default">
    <w:name w:val="Default"/>
    <w:rsid w:val="009F49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2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29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6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91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14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57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40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3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4835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94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185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363127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7644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9329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shurdman@%20or%20ehowell@%20or%20kjones@thomasrussell-junior.staffs.sch.u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hiterosemaths.com/homelearning/year-3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eg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hyperlink" Target="mailto:shurdman@%20or%20ehowell@%20or%20kjones@thomasrussell-junior.staffs.sch.u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4</cp:revision>
  <dcterms:created xsi:type="dcterms:W3CDTF">2020-06-29T12:10:00Z</dcterms:created>
  <dcterms:modified xsi:type="dcterms:W3CDTF">2020-06-30T09:57:00Z</dcterms:modified>
</cp:coreProperties>
</file>